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F1" w:rsidRDefault="00035053" w:rsidP="00344A6B">
      <w:pPr>
        <w:jc w:val="both"/>
      </w:pPr>
      <w:bookmarkStart w:id="0" w:name="_GoBack"/>
      <w:bookmarkEnd w:id="0"/>
      <w:proofErr w:type="spellStart"/>
      <w:r>
        <w:t>Černožický</w:t>
      </w:r>
      <w:proofErr w:type="spellEnd"/>
      <w:r>
        <w:t xml:space="preserve"> kilometr oslavil </w:t>
      </w:r>
      <w:proofErr w:type="spellStart"/>
      <w:r>
        <w:t>šesta</w:t>
      </w:r>
      <w:r w:rsidR="00BF2816">
        <w:t>čtyřicátiny</w:t>
      </w:r>
      <w:proofErr w:type="spellEnd"/>
      <w:r w:rsidR="00BF2816">
        <w:t>!</w:t>
      </w:r>
    </w:p>
    <w:p w:rsidR="00AF576E" w:rsidRDefault="00035053" w:rsidP="00344A6B">
      <w:pPr>
        <w:jc w:val="both"/>
      </w:pPr>
      <w:r>
        <w:t>V neděli</w:t>
      </w:r>
      <w:r w:rsidR="00BF2816">
        <w:t xml:space="preserve"> 2. </w:t>
      </w:r>
      <w:r w:rsidR="00A25C51">
        <w:t>z</w:t>
      </w:r>
      <w:r w:rsidR="00AC5584">
        <w:t xml:space="preserve">áří </w:t>
      </w:r>
      <w:r>
        <w:t>2018</w:t>
      </w:r>
      <w:r w:rsidR="00BF2816">
        <w:t xml:space="preserve"> se konal na Labi každoroční závod v rychlostní kanoistice. Na o</w:t>
      </w:r>
      <w:r>
        <w:t>slavu 46</w:t>
      </w:r>
      <w:r w:rsidR="00A25C51">
        <w:t>. narozenin „</w:t>
      </w:r>
      <w:proofErr w:type="spellStart"/>
      <w:r w:rsidR="00A25C51">
        <w:t>Černožického</w:t>
      </w:r>
      <w:proofErr w:type="spellEnd"/>
      <w:r w:rsidR="00BF2816">
        <w:t xml:space="preserve"> kilometru</w:t>
      </w:r>
      <w:r w:rsidR="00A25C51">
        <w:t>“</w:t>
      </w:r>
      <w:r>
        <w:t xml:space="preserve"> dorazil rekordní počet</w:t>
      </w:r>
      <w:r w:rsidR="001E50CB">
        <w:t xml:space="preserve"> 412</w:t>
      </w:r>
      <w:r w:rsidR="00BF2816">
        <w:t xml:space="preserve"> kanoistů a kajakářů</w:t>
      </w:r>
      <w:r>
        <w:t xml:space="preserve"> různých věkových kategorií z 27</w:t>
      </w:r>
      <w:r w:rsidR="00BF2816">
        <w:t xml:space="preserve"> oddílů z</w:t>
      </w:r>
      <w:r w:rsidR="00A25C51">
        <w:t> celé České republiky. Z</w:t>
      </w:r>
      <w:r w:rsidR="00BF2816">
        <w:t>ávodníci byli mohutně podporováni nejen jejich trenéry a rodinnými příslušník</w:t>
      </w:r>
      <w:r w:rsidR="001852DC">
        <w:t>y, ale všechny sportovce</w:t>
      </w:r>
      <w:r w:rsidR="00BF2816">
        <w:t xml:space="preserve"> dorazil </w:t>
      </w:r>
      <w:r w:rsidR="001852DC">
        <w:t>pozdravit</w:t>
      </w:r>
      <w:r>
        <w:t xml:space="preserve"> a vítězné poháry pro nejúspěšnější závodníky předat</w:t>
      </w:r>
      <w:r w:rsidR="001852DC">
        <w:t xml:space="preserve"> </w:t>
      </w:r>
      <w:r>
        <w:t>i bývalý reprezentant a účastník olympijských her Jiří Polívka</w:t>
      </w:r>
      <w:r w:rsidR="00BF2816">
        <w:t>.</w:t>
      </w:r>
      <w:r w:rsidR="00AF576E">
        <w:t xml:space="preserve"> </w:t>
      </w:r>
    </w:p>
    <w:p w:rsidR="00BF2816" w:rsidRDefault="00AF576E" w:rsidP="00344A6B">
      <w:pPr>
        <w:jc w:val="both"/>
      </w:pPr>
      <w:r>
        <w:t>Kromě tradičních závodů na tratích 200, 500, 1000 a 2000m si zejména ti nejmladší mohli v letošní sezóně poprvé zazávodit i ve čtyřkajaku, na kterém je přes rok minimálně příležitostí si tuto nejdelší rychlostní loď vyzkoušet. Medaile si v průběhu dne vybojovali i bývalí závodníci</w:t>
      </w:r>
      <w:r w:rsidR="00AC5584">
        <w:t>, jejichž potomci pokračují v rodinné tradici.</w:t>
      </w:r>
    </w:p>
    <w:p w:rsidR="00AC5584" w:rsidRDefault="00AC5584" w:rsidP="00344A6B">
      <w:pPr>
        <w:jc w:val="both"/>
      </w:pPr>
      <w:r>
        <w:t>Jelikož na oslavě nesmí chybět dobré jídlo a pití, všic</w:t>
      </w:r>
      <w:r w:rsidR="00035053">
        <w:t>hni účastníci si pochutnávali</w:t>
      </w:r>
      <w:r>
        <w:t xml:space="preserve"> nejen na grilovaných kuřatech, ale i na</w:t>
      </w:r>
      <w:r w:rsidR="000526E0">
        <w:t xml:space="preserve"> všech dobrotách nabízených místní kantýnou</w:t>
      </w:r>
      <w:r>
        <w:t>.</w:t>
      </w:r>
    </w:p>
    <w:p w:rsidR="00AC5584" w:rsidRDefault="00AC5584" w:rsidP="00344A6B">
      <w:pPr>
        <w:jc w:val="both"/>
      </w:pPr>
      <w:r>
        <w:t>Všem týmům děkujeme, že do Černožic dorazily a strávily s n</w:t>
      </w:r>
      <w:r w:rsidR="006C0C19">
        <w:t>ámi u vody příjemný den. Věříme</w:t>
      </w:r>
      <w:r>
        <w:t>, že se jim u nás líbilo a příští rok př</w:t>
      </w:r>
      <w:r w:rsidR="00035053">
        <w:t>ijmou pozvání i na ročník sedmačtyřicátý</w:t>
      </w:r>
      <w:r w:rsidR="000900DA">
        <w:t>.</w:t>
      </w:r>
    </w:p>
    <w:sectPr w:rsidR="00AC5584" w:rsidSect="00A8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16"/>
    <w:rsid w:val="00035053"/>
    <w:rsid w:val="000526E0"/>
    <w:rsid w:val="000900DA"/>
    <w:rsid w:val="000E21F4"/>
    <w:rsid w:val="001852DC"/>
    <w:rsid w:val="001E50CB"/>
    <w:rsid w:val="00344A6B"/>
    <w:rsid w:val="00497963"/>
    <w:rsid w:val="006C0C19"/>
    <w:rsid w:val="00810BF1"/>
    <w:rsid w:val="00A25C51"/>
    <w:rsid w:val="00A82B44"/>
    <w:rsid w:val="00AC5584"/>
    <w:rsid w:val="00AF576E"/>
    <w:rsid w:val="00BD75F1"/>
    <w:rsid w:val="00BF2816"/>
    <w:rsid w:val="00E5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4604-B7F7-4367-A984-C5243D4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Uzivatel</cp:lastModifiedBy>
  <cp:revision>2</cp:revision>
  <dcterms:created xsi:type="dcterms:W3CDTF">2018-09-17T18:25:00Z</dcterms:created>
  <dcterms:modified xsi:type="dcterms:W3CDTF">2018-09-17T18:25:00Z</dcterms:modified>
</cp:coreProperties>
</file>